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w:t>
      </w:r>
      <w:proofErr w:type="gramStart"/>
      <w:r>
        <w:t>definitely had</w:t>
      </w:r>
      <w:proofErr w:type="gramEnd"/>
      <w:r>
        <w:t xml:space="preserve"> some stand out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0AE5C531" w:rsidR="007D5C5C" w:rsidRP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sectPr w:rsidR="007D5C5C" w:rsidRPr="007D5C5C"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D265CC" w14:textId="77777777" w:rsidR="00074F2B" w:rsidRDefault="00074F2B" w:rsidP="00EE72D6">
      <w:r>
        <w:separator/>
      </w:r>
    </w:p>
  </w:endnote>
  <w:endnote w:type="continuationSeparator" w:id="0">
    <w:p w14:paraId="6E20FE14" w14:textId="77777777" w:rsidR="00074F2B" w:rsidRDefault="00074F2B"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48B702" w14:textId="77777777" w:rsidR="00074F2B" w:rsidRDefault="00074F2B" w:rsidP="00EE72D6">
      <w:r>
        <w:separator/>
      </w:r>
    </w:p>
  </w:footnote>
  <w:footnote w:type="continuationSeparator" w:id="0">
    <w:p w14:paraId="4835B889" w14:textId="77777777" w:rsidR="00074F2B" w:rsidRDefault="00074F2B"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072B"/>
    <w:rsid w:val="000317BC"/>
    <w:rsid w:val="000546F2"/>
    <w:rsid w:val="0006005A"/>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7FCE"/>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63E8"/>
    <w:rsid w:val="00756876"/>
    <w:rsid w:val="007640EE"/>
    <w:rsid w:val="007746DE"/>
    <w:rsid w:val="00790590"/>
    <w:rsid w:val="007917E5"/>
    <w:rsid w:val="007A42E9"/>
    <w:rsid w:val="007B40E0"/>
    <w:rsid w:val="007C3B84"/>
    <w:rsid w:val="007D5C5C"/>
    <w:rsid w:val="007E0CFA"/>
    <w:rsid w:val="007E6F1F"/>
    <w:rsid w:val="007F40C3"/>
    <w:rsid w:val="00801D2B"/>
    <w:rsid w:val="00815F83"/>
    <w:rsid w:val="00817E60"/>
    <w:rsid w:val="00827FD0"/>
    <w:rsid w:val="0083456A"/>
    <w:rsid w:val="008776F9"/>
    <w:rsid w:val="008934FC"/>
    <w:rsid w:val="008A0C95"/>
    <w:rsid w:val="008A21E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526BA"/>
    <w:rsid w:val="00A6167F"/>
    <w:rsid w:val="00A65C1A"/>
    <w:rsid w:val="00A70A86"/>
    <w:rsid w:val="00A97592"/>
    <w:rsid w:val="00AA122A"/>
    <w:rsid w:val="00AA70F8"/>
    <w:rsid w:val="00AC597A"/>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758</TotalTime>
  <Pages>54</Pages>
  <Words>15941</Words>
  <Characters>90870</Characters>
  <Application>Microsoft Office Word</Application>
  <DocSecurity>0</DocSecurity>
  <Lines>757</Lines>
  <Paragraphs>213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125</cp:revision>
  <dcterms:created xsi:type="dcterms:W3CDTF">2021-06-28T05:39:00Z</dcterms:created>
  <dcterms:modified xsi:type="dcterms:W3CDTF">2022-01-20T05:43:00Z</dcterms:modified>
</cp:coreProperties>
</file>